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AA" w:rsidRDefault="00372AAA" w:rsidP="009B5B00">
      <w:pPr>
        <w:rPr>
          <w:sz w:val="28"/>
          <w:szCs w:val="32"/>
        </w:rPr>
      </w:pPr>
    </w:p>
    <w:p w:rsidR="00372AAA" w:rsidRPr="00C90786" w:rsidRDefault="00372AAA" w:rsidP="00372AAA">
      <w:pPr>
        <w:jc w:val="center"/>
        <w:rPr>
          <w:b/>
        </w:rPr>
      </w:pPr>
      <w:r w:rsidRPr="00C90786">
        <w:rPr>
          <w:b/>
        </w:rPr>
        <w:t>ЧАСТНОЕ УЧРЕЖДЕНИЕ ПРОФЕССИОНАЛЬНАЯ ОБРАЗОВАТЕЛЬНАЯ ОРГАНИЗАЦИЯ</w:t>
      </w:r>
    </w:p>
    <w:p w:rsidR="009260F8" w:rsidRPr="00C90786" w:rsidRDefault="00372AAA" w:rsidP="00C90786">
      <w:pPr>
        <w:jc w:val="center"/>
        <w:rPr>
          <w:b/>
        </w:rPr>
      </w:pPr>
      <w:r w:rsidRPr="00C90786">
        <w:rPr>
          <w:b/>
        </w:rPr>
        <w:t>«АРМАВИРСКИЙ КОЛЛЕДЖ УПРАВЛЕНИЯ И СОЦИАЛЬНО-ИНФОРМАЦИОННЫХ ТЕХНОЛОГИЙ»</w:t>
      </w:r>
    </w:p>
    <w:p w:rsidR="00372AAA" w:rsidRPr="00606B2D" w:rsidRDefault="00372AAA" w:rsidP="00372AAA">
      <w:pPr>
        <w:jc w:val="right"/>
        <w:rPr>
          <w:sz w:val="32"/>
        </w:rPr>
      </w:pPr>
      <w:r w:rsidRPr="00606B2D">
        <w:rPr>
          <w:sz w:val="32"/>
        </w:rPr>
        <w:t>УТВЕРЖДАЮ</w:t>
      </w:r>
    </w:p>
    <w:p w:rsidR="00372AAA" w:rsidRPr="00606B2D" w:rsidRDefault="00372AAA" w:rsidP="00372AAA">
      <w:pPr>
        <w:jc w:val="right"/>
        <w:rPr>
          <w:sz w:val="32"/>
        </w:rPr>
      </w:pPr>
      <w:proofErr w:type="gramStart"/>
      <w:r w:rsidRPr="00606B2D">
        <w:rPr>
          <w:sz w:val="32"/>
        </w:rPr>
        <w:t>Директор</w:t>
      </w:r>
      <w:proofErr w:type="gramEnd"/>
      <w:r w:rsidRPr="00606B2D">
        <w:rPr>
          <w:sz w:val="32"/>
        </w:rPr>
        <w:t xml:space="preserve"> ЧУ ПОО АКУСИТ</w:t>
      </w:r>
    </w:p>
    <w:p w:rsidR="00372AAA" w:rsidRPr="00606B2D" w:rsidRDefault="00372AAA" w:rsidP="00372AAA">
      <w:pPr>
        <w:jc w:val="right"/>
        <w:rPr>
          <w:sz w:val="32"/>
        </w:rPr>
      </w:pPr>
      <w:r>
        <w:rPr>
          <w:sz w:val="32"/>
        </w:rPr>
        <w:t xml:space="preserve">_____________ В.В. </w:t>
      </w:r>
      <w:proofErr w:type="spellStart"/>
      <w:r>
        <w:rPr>
          <w:sz w:val="32"/>
        </w:rPr>
        <w:t>Икономова</w:t>
      </w:r>
      <w:proofErr w:type="spellEnd"/>
    </w:p>
    <w:p w:rsidR="00372AAA" w:rsidRDefault="00372AAA" w:rsidP="00372AAA">
      <w:pPr>
        <w:jc w:val="right"/>
        <w:rPr>
          <w:sz w:val="32"/>
        </w:rPr>
      </w:pPr>
      <w:r>
        <w:rPr>
          <w:sz w:val="32"/>
        </w:rPr>
        <w:t>«___» _________________ 2019</w:t>
      </w:r>
      <w:r w:rsidRPr="00606B2D">
        <w:rPr>
          <w:sz w:val="32"/>
        </w:rPr>
        <w:t>г</w:t>
      </w:r>
    </w:p>
    <w:p w:rsidR="009260F8" w:rsidRPr="005948AE" w:rsidRDefault="009260F8" w:rsidP="00372AAA">
      <w:pPr>
        <w:jc w:val="right"/>
        <w:rPr>
          <w:sz w:val="32"/>
        </w:rPr>
      </w:pPr>
    </w:p>
    <w:p w:rsidR="00372AAA" w:rsidRPr="009260F8" w:rsidRDefault="009260F8" w:rsidP="00372AAA">
      <w:pPr>
        <w:jc w:val="center"/>
        <w:rPr>
          <w:b/>
          <w:sz w:val="28"/>
          <w:szCs w:val="28"/>
        </w:rPr>
      </w:pPr>
      <w:r w:rsidRPr="009260F8">
        <w:rPr>
          <w:b/>
          <w:sz w:val="28"/>
          <w:szCs w:val="28"/>
        </w:rPr>
        <w:t xml:space="preserve">РАСПИСАНИЕ </w:t>
      </w:r>
      <w:r w:rsidR="00372AAA" w:rsidRPr="009260F8">
        <w:rPr>
          <w:b/>
          <w:sz w:val="28"/>
          <w:szCs w:val="28"/>
        </w:rPr>
        <w:t xml:space="preserve">ЗАЩИТЫ </w:t>
      </w:r>
      <w:proofErr w:type="gramStart"/>
      <w:r w:rsidR="00372AAA" w:rsidRPr="009260F8">
        <w:rPr>
          <w:b/>
          <w:sz w:val="28"/>
          <w:szCs w:val="28"/>
        </w:rPr>
        <w:t>ИНДИВИДУАЛЬНЫХ ПРОЕКТОВ</w:t>
      </w:r>
      <w:proofErr w:type="gramEnd"/>
      <w:r w:rsidR="00372AAA" w:rsidRPr="009260F8">
        <w:rPr>
          <w:b/>
          <w:sz w:val="28"/>
          <w:szCs w:val="28"/>
        </w:rPr>
        <w:t xml:space="preserve"> ДЛЯ СТУДЕНТОВ ПЕРВОГО КУРСА</w:t>
      </w:r>
    </w:p>
    <w:p w:rsidR="009260F8" w:rsidRPr="009260F8" w:rsidRDefault="009260F8" w:rsidP="00372AAA">
      <w:pPr>
        <w:jc w:val="center"/>
        <w:rPr>
          <w:b/>
          <w:sz w:val="28"/>
          <w:szCs w:val="28"/>
        </w:rPr>
      </w:pPr>
    </w:p>
    <w:p w:rsidR="00372AAA" w:rsidRPr="0061208F" w:rsidRDefault="00372AAA" w:rsidP="00372AAA">
      <w:pPr>
        <w:jc w:val="center"/>
        <w:rPr>
          <w:b/>
          <w:sz w:val="2"/>
        </w:rPr>
      </w:pPr>
    </w:p>
    <w:tbl>
      <w:tblPr>
        <w:tblStyle w:val="a7"/>
        <w:tblW w:w="15593" w:type="dxa"/>
        <w:tblInd w:w="675" w:type="dxa"/>
        <w:tblLayout w:type="fixed"/>
        <w:tblLook w:val="04A0"/>
      </w:tblPr>
      <w:tblGrid>
        <w:gridCol w:w="993"/>
        <w:gridCol w:w="2693"/>
        <w:gridCol w:w="992"/>
        <w:gridCol w:w="2552"/>
        <w:gridCol w:w="992"/>
        <w:gridCol w:w="2410"/>
        <w:gridCol w:w="1134"/>
        <w:gridCol w:w="2835"/>
        <w:gridCol w:w="992"/>
      </w:tblGrid>
      <w:tr w:rsidR="003A5593" w:rsidRPr="00787BFC" w:rsidTr="009260F8">
        <w:trPr>
          <w:trHeight w:val="735"/>
        </w:trPr>
        <w:tc>
          <w:tcPr>
            <w:tcW w:w="993" w:type="dxa"/>
          </w:tcPr>
          <w:p w:rsidR="003A5593" w:rsidRPr="00787BFC" w:rsidRDefault="003A5593" w:rsidP="009260F8">
            <w:pPr>
              <w:ind w:left="34" w:hanging="34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3A5593" w:rsidRPr="00013A3C" w:rsidRDefault="003A5593" w:rsidP="00372A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 111-1, Ф 111-2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A5593" w:rsidRPr="00013A3C" w:rsidRDefault="003A5593" w:rsidP="00372AAA">
            <w:pPr>
              <w:jc w:val="center"/>
              <w:rPr>
                <w:rFonts w:cs="Times New Roman"/>
                <w:b/>
                <w:szCs w:val="24"/>
              </w:rPr>
            </w:pPr>
            <w:r w:rsidRPr="00013A3C">
              <w:rPr>
                <w:rFonts w:cs="Times New Roman"/>
                <w:b/>
                <w:szCs w:val="24"/>
              </w:rPr>
              <w:t>время</w:t>
            </w:r>
          </w:p>
          <w:p w:rsidR="003A5593" w:rsidRPr="00013A3C" w:rsidRDefault="003A5593" w:rsidP="00372AAA">
            <w:pPr>
              <w:ind w:right="-10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3A3C">
              <w:rPr>
                <w:rFonts w:cs="Times New Roman"/>
                <w:b/>
                <w:szCs w:val="24"/>
              </w:rPr>
              <w:t>№</w:t>
            </w:r>
            <w:proofErr w:type="spellStart"/>
            <w:proofErr w:type="gramStart"/>
            <w:r w:rsidRPr="00013A3C">
              <w:rPr>
                <w:rFonts w:cs="Times New Roman"/>
                <w:b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A5593" w:rsidRPr="00787BFC" w:rsidRDefault="003A5593" w:rsidP="00372A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87BFC">
              <w:rPr>
                <w:rFonts w:cs="Times New Roman"/>
                <w:b/>
                <w:sz w:val="24"/>
                <w:szCs w:val="24"/>
              </w:rPr>
              <w:t>Ю</w:t>
            </w:r>
            <w:r>
              <w:rPr>
                <w:rFonts w:cs="Times New Roman"/>
                <w:b/>
                <w:sz w:val="24"/>
                <w:szCs w:val="24"/>
              </w:rPr>
              <w:t>Р 101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A5593" w:rsidRPr="00A35B7D" w:rsidRDefault="003A5593" w:rsidP="00372AAA">
            <w:pPr>
              <w:ind w:right="-109"/>
              <w:jc w:val="center"/>
              <w:rPr>
                <w:rFonts w:cs="Times New Roman"/>
                <w:b/>
                <w:szCs w:val="24"/>
              </w:rPr>
            </w:pPr>
            <w:r w:rsidRPr="00A35B7D">
              <w:rPr>
                <w:rFonts w:cs="Times New Roman"/>
                <w:b/>
                <w:szCs w:val="24"/>
              </w:rPr>
              <w:t>время</w:t>
            </w:r>
          </w:p>
          <w:p w:rsidR="003A5593" w:rsidRPr="00A35B7D" w:rsidRDefault="003A5593" w:rsidP="00372AAA">
            <w:pPr>
              <w:ind w:right="-109"/>
              <w:jc w:val="center"/>
              <w:rPr>
                <w:rFonts w:cs="Times New Roman"/>
                <w:b/>
                <w:szCs w:val="24"/>
              </w:rPr>
            </w:pPr>
            <w:r w:rsidRPr="00A35B7D">
              <w:rPr>
                <w:rFonts w:cs="Times New Roman"/>
                <w:b/>
                <w:szCs w:val="24"/>
              </w:rPr>
              <w:t>№</w:t>
            </w:r>
            <w:proofErr w:type="spellStart"/>
            <w:proofErr w:type="gramStart"/>
            <w:r w:rsidRPr="00A35B7D">
              <w:rPr>
                <w:rFonts w:cs="Times New Roman"/>
                <w:b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593" w:rsidRPr="00013A3C" w:rsidRDefault="003A5593" w:rsidP="00372A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ДО 111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A5593" w:rsidRPr="00013A3C" w:rsidRDefault="003A5593" w:rsidP="00372AAA">
            <w:pPr>
              <w:ind w:right="-108"/>
              <w:jc w:val="center"/>
              <w:rPr>
                <w:rFonts w:cs="Times New Roman"/>
                <w:b/>
                <w:szCs w:val="24"/>
              </w:rPr>
            </w:pPr>
            <w:r w:rsidRPr="00013A3C">
              <w:rPr>
                <w:rFonts w:cs="Times New Roman"/>
                <w:b/>
                <w:szCs w:val="24"/>
              </w:rPr>
              <w:t>время</w:t>
            </w:r>
          </w:p>
          <w:p w:rsidR="003A5593" w:rsidRPr="00013A3C" w:rsidRDefault="003A5593" w:rsidP="00372AAA">
            <w:pPr>
              <w:ind w:left="-56" w:right="-108"/>
              <w:jc w:val="center"/>
              <w:rPr>
                <w:rFonts w:cs="Times New Roman"/>
                <w:b/>
                <w:szCs w:val="24"/>
              </w:rPr>
            </w:pPr>
            <w:r w:rsidRPr="00013A3C">
              <w:rPr>
                <w:rFonts w:cs="Times New Roman"/>
                <w:b/>
                <w:szCs w:val="24"/>
              </w:rPr>
              <w:t>№</w:t>
            </w:r>
            <w:proofErr w:type="spellStart"/>
            <w:proofErr w:type="gramStart"/>
            <w:r w:rsidRPr="00013A3C">
              <w:rPr>
                <w:rFonts w:cs="Times New Roman"/>
                <w:b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A5593" w:rsidRPr="00013A3C" w:rsidRDefault="003A5593" w:rsidP="00372A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 111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A5593" w:rsidRPr="00013A3C" w:rsidRDefault="003A5593" w:rsidP="00372AAA">
            <w:pPr>
              <w:ind w:right="-108"/>
              <w:jc w:val="center"/>
              <w:rPr>
                <w:rFonts w:cs="Times New Roman"/>
                <w:b/>
                <w:szCs w:val="24"/>
              </w:rPr>
            </w:pPr>
            <w:r w:rsidRPr="00013A3C">
              <w:rPr>
                <w:rFonts w:cs="Times New Roman"/>
                <w:b/>
                <w:szCs w:val="24"/>
              </w:rPr>
              <w:t>время</w:t>
            </w:r>
          </w:p>
          <w:p w:rsidR="003A5593" w:rsidRPr="00013A3C" w:rsidRDefault="003A5593" w:rsidP="00372AAA">
            <w:pPr>
              <w:ind w:left="-56" w:right="-108"/>
              <w:jc w:val="center"/>
              <w:rPr>
                <w:rFonts w:cs="Times New Roman"/>
                <w:b/>
                <w:szCs w:val="24"/>
              </w:rPr>
            </w:pPr>
            <w:r w:rsidRPr="00013A3C">
              <w:rPr>
                <w:rFonts w:cs="Times New Roman"/>
                <w:b/>
                <w:szCs w:val="24"/>
              </w:rPr>
              <w:t>№</w:t>
            </w:r>
            <w:proofErr w:type="spellStart"/>
            <w:proofErr w:type="gramStart"/>
            <w:r w:rsidRPr="00013A3C">
              <w:rPr>
                <w:rFonts w:cs="Times New Roman"/>
                <w:b/>
                <w:szCs w:val="24"/>
              </w:rPr>
              <w:t>ауд</w:t>
            </w:r>
            <w:proofErr w:type="spellEnd"/>
            <w:proofErr w:type="gramEnd"/>
          </w:p>
        </w:tc>
      </w:tr>
      <w:tr w:rsidR="003A5593" w:rsidRPr="00787BFC" w:rsidTr="009260F8">
        <w:trPr>
          <w:trHeight w:val="732"/>
        </w:trPr>
        <w:tc>
          <w:tcPr>
            <w:tcW w:w="993" w:type="dxa"/>
            <w:vAlign w:val="center"/>
          </w:tcPr>
          <w:p w:rsidR="003A5593" w:rsidRDefault="009260F8" w:rsidP="00372AAA">
            <w:pPr>
              <w:jc w:val="center"/>
            </w:pPr>
            <w:r>
              <w:t>03.06</w:t>
            </w:r>
            <w:r w:rsidR="003A5593">
              <w:t>.19</w:t>
            </w:r>
          </w:p>
          <w:p w:rsidR="003A5593" w:rsidRPr="002F7B0D" w:rsidRDefault="003A5593" w:rsidP="00372AAA">
            <w:pPr>
              <w:jc w:val="center"/>
              <w:rPr>
                <w:szCs w:val="28"/>
              </w:rPr>
            </w:pPr>
            <w:proofErr w:type="gramStart"/>
            <w:r>
              <w:t>ПН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3A5593" w:rsidRPr="00B759F6" w:rsidRDefault="003A5593" w:rsidP="00DF21AA">
            <w:pPr>
              <w:jc w:val="center"/>
              <w:rPr>
                <w:b/>
                <w:szCs w:val="28"/>
              </w:rPr>
            </w:pPr>
            <w:r w:rsidRPr="00B759F6">
              <w:rPr>
                <w:b/>
                <w:szCs w:val="28"/>
              </w:rPr>
              <w:t>Информатика</w:t>
            </w:r>
          </w:p>
          <w:p w:rsidR="003A5593" w:rsidRDefault="003A5593" w:rsidP="00DF21AA">
            <w:pPr>
              <w:jc w:val="center"/>
              <w:rPr>
                <w:b/>
                <w:szCs w:val="28"/>
              </w:rPr>
            </w:pPr>
            <w:r w:rsidRPr="00B759F6">
              <w:rPr>
                <w:b/>
                <w:szCs w:val="28"/>
              </w:rPr>
              <w:t>Естествознание</w:t>
            </w:r>
          </w:p>
          <w:p w:rsidR="003A5593" w:rsidRPr="00B759F6" w:rsidRDefault="003A5593" w:rsidP="00DF21A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Астрономия</w:t>
            </w:r>
          </w:p>
          <w:p w:rsidR="003A5593" w:rsidRPr="00013A3C" w:rsidRDefault="003A5593" w:rsidP="00DF2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szCs w:val="28"/>
              </w:rPr>
              <w:t>Чалян</w:t>
            </w:r>
            <w:proofErr w:type="spellEnd"/>
            <w:r>
              <w:rPr>
                <w:szCs w:val="28"/>
              </w:rPr>
              <w:t xml:space="preserve"> Д. К.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A5593" w:rsidRPr="00013A3C" w:rsidRDefault="00DF21AA" w:rsidP="00C907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9260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="003A5593" w:rsidRPr="00013A3C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:rsidR="003A5593" w:rsidRPr="00013A3C" w:rsidRDefault="003A5593" w:rsidP="00372AAA">
            <w:pPr>
              <w:rPr>
                <w:rFonts w:cs="Times New Roman"/>
                <w:sz w:val="24"/>
                <w:szCs w:val="24"/>
              </w:rPr>
            </w:pPr>
          </w:p>
          <w:p w:rsidR="003A5593" w:rsidRPr="00013A3C" w:rsidRDefault="00DF21AA" w:rsidP="00372A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3A5593" w:rsidRPr="00013A3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A5593" w:rsidRPr="00B759F6" w:rsidRDefault="003A5593" w:rsidP="00DF21AA">
            <w:pPr>
              <w:jc w:val="center"/>
              <w:rPr>
                <w:b/>
                <w:szCs w:val="28"/>
              </w:rPr>
            </w:pPr>
            <w:r w:rsidRPr="00B759F6">
              <w:rPr>
                <w:b/>
                <w:szCs w:val="28"/>
              </w:rPr>
              <w:t>Информатика</w:t>
            </w:r>
          </w:p>
          <w:p w:rsidR="003A5593" w:rsidRDefault="003A5593" w:rsidP="00DF21AA">
            <w:pPr>
              <w:jc w:val="center"/>
              <w:rPr>
                <w:b/>
                <w:szCs w:val="28"/>
              </w:rPr>
            </w:pPr>
            <w:r w:rsidRPr="00B759F6">
              <w:rPr>
                <w:b/>
                <w:szCs w:val="28"/>
              </w:rPr>
              <w:t>Естествознание</w:t>
            </w:r>
          </w:p>
          <w:p w:rsidR="003A5593" w:rsidRPr="00B759F6" w:rsidRDefault="003A5593" w:rsidP="00DF21A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Астрономия</w:t>
            </w:r>
          </w:p>
          <w:p w:rsidR="003A5593" w:rsidRPr="00787BFC" w:rsidRDefault="003A5593" w:rsidP="00DF2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szCs w:val="28"/>
              </w:rPr>
              <w:t>Чалян</w:t>
            </w:r>
            <w:proofErr w:type="spellEnd"/>
            <w:r>
              <w:rPr>
                <w:szCs w:val="28"/>
              </w:rPr>
              <w:t xml:space="preserve"> Д. К.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A5593" w:rsidRPr="00787BFC" w:rsidRDefault="003A5593" w:rsidP="00372A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DF21AA">
              <w:rPr>
                <w:rFonts w:cs="Times New Roman"/>
                <w:sz w:val="24"/>
                <w:szCs w:val="24"/>
              </w:rPr>
              <w:t>3</w:t>
            </w:r>
            <w:r w:rsidR="009260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787BFC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:rsidR="003A5593" w:rsidRPr="00787BFC" w:rsidRDefault="003A5593" w:rsidP="00372AA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A5593" w:rsidRPr="00787BFC" w:rsidRDefault="003A5593" w:rsidP="00372A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BFC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593" w:rsidRPr="00B759F6" w:rsidRDefault="003A5593" w:rsidP="00DF21AA">
            <w:pPr>
              <w:jc w:val="center"/>
              <w:rPr>
                <w:b/>
                <w:szCs w:val="28"/>
              </w:rPr>
            </w:pPr>
            <w:r w:rsidRPr="00B759F6">
              <w:rPr>
                <w:b/>
                <w:szCs w:val="28"/>
              </w:rPr>
              <w:t>Информатика</w:t>
            </w:r>
          </w:p>
          <w:p w:rsidR="003A5593" w:rsidRDefault="003A5593" w:rsidP="00DF21AA">
            <w:pPr>
              <w:jc w:val="center"/>
              <w:rPr>
                <w:b/>
                <w:szCs w:val="28"/>
              </w:rPr>
            </w:pPr>
            <w:r w:rsidRPr="00B759F6">
              <w:rPr>
                <w:b/>
                <w:szCs w:val="28"/>
              </w:rPr>
              <w:t>Естествознание</w:t>
            </w:r>
          </w:p>
          <w:p w:rsidR="003A5593" w:rsidRPr="00B759F6" w:rsidRDefault="003A5593" w:rsidP="00DF21A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Астрономия</w:t>
            </w:r>
          </w:p>
          <w:p w:rsidR="003A5593" w:rsidRPr="00013A3C" w:rsidRDefault="003A5593" w:rsidP="00DF2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szCs w:val="28"/>
              </w:rPr>
              <w:t>Чалян</w:t>
            </w:r>
            <w:proofErr w:type="spellEnd"/>
            <w:r>
              <w:rPr>
                <w:szCs w:val="28"/>
              </w:rPr>
              <w:t xml:space="preserve"> Д. К.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A5593" w:rsidRPr="00013A3C" w:rsidRDefault="00DF21AA" w:rsidP="00C907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9260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="003A5593" w:rsidRPr="00013A3C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:rsidR="003A5593" w:rsidRPr="00013A3C" w:rsidRDefault="003A5593" w:rsidP="00372A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3A3C">
              <w:rPr>
                <w:rFonts w:cs="Times New Roman"/>
                <w:sz w:val="24"/>
                <w:szCs w:val="24"/>
              </w:rPr>
              <w:t>10</w:t>
            </w:r>
            <w:r w:rsidR="00DF21A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A5593" w:rsidRPr="00B759F6" w:rsidRDefault="003A5593" w:rsidP="00DF21AA">
            <w:pPr>
              <w:jc w:val="center"/>
              <w:rPr>
                <w:b/>
                <w:szCs w:val="28"/>
              </w:rPr>
            </w:pPr>
            <w:r w:rsidRPr="00B759F6">
              <w:rPr>
                <w:b/>
                <w:szCs w:val="28"/>
              </w:rPr>
              <w:t>Информатика</w:t>
            </w:r>
          </w:p>
          <w:p w:rsidR="003A5593" w:rsidRDefault="003A5593" w:rsidP="00DF21AA">
            <w:pPr>
              <w:jc w:val="center"/>
              <w:rPr>
                <w:b/>
                <w:szCs w:val="28"/>
              </w:rPr>
            </w:pPr>
            <w:r w:rsidRPr="00B759F6">
              <w:rPr>
                <w:b/>
                <w:szCs w:val="28"/>
              </w:rPr>
              <w:t>Естествознание</w:t>
            </w:r>
          </w:p>
          <w:p w:rsidR="003A5593" w:rsidRPr="00B759F6" w:rsidRDefault="003A5593" w:rsidP="00DF21A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Астрономия</w:t>
            </w:r>
          </w:p>
          <w:p w:rsidR="003A5593" w:rsidRPr="00013A3C" w:rsidRDefault="003A5593" w:rsidP="00DF2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szCs w:val="28"/>
              </w:rPr>
              <w:t>Чалян</w:t>
            </w:r>
            <w:proofErr w:type="spellEnd"/>
            <w:r>
              <w:rPr>
                <w:szCs w:val="28"/>
              </w:rPr>
              <w:t xml:space="preserve"> Д. К.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A5593" w:rsidRPr="00013A3C" w:rsidRDefault="00DF21AA" w:rsidP="00C907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9260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="003A5593" w:rsidRPr="00013A3C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:rsidR="003A5593" w:rsidRPr="00013A3C" w:rsidRDefault="003A5593" w:rsidP="00372A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3A3C">
              <w:rPr>
                <w:rFonts w:cs="Times New Roman"/>
                <w:sz w:val="24"/>
                <w:szCs w:val="24"/>
              </w:rPr>
              <w:t>10</w:t>
            </w:r>
            <w:r w:rsidR="00DF21A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A5593" w:rsidRPr="00787BFC" w:rsidTr="009260F8">
        <w:trPr>
          <w:trHeight w:val="896"/>
        </w:trPr>
        <w:tc>
          <w:tcPr>
            <w:tcW w:w="993" w:type="dxa"/>
            <w:vAlign w:val="center"/>
          </w:tcPr>
          <w:p w:rsidR="003A5593" w:rsidRDefault="009260F8" w:rsidP="00372AAA">
            <w:pPr>
              <w:jc w:val="center"/>
            </w:pPr>
            <w:r>
              <w:t>04.06</w:t>
            </w:r>
            <w:r w:rsidR="003A5593">
              <w:t>.19</w:t>
            </w:r>
          </w:p>
          <w:p w:rsidR="003A5593" w:rsidRPr="002F7B0D" w:rsidRDefault="003A5593" w:rsidP="00372AAA">
            <w:pPr>
              <w:jc w:val="center"/>
            </w:pPr>
            <w:r>
              <w:rPr>
                <w:szCs w:val="28"/>
              </w:rPr>
              <w:t>ВТ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3A5593" w:rsidRPr="00B759F6" w:rsidRDefault="003A5593" w:rsidP="00DF21AA">
            <w:pPr>
              <w:jc w:val="center"/>
              <w:rPr>
                <w:b/>
                <w:szCs w:val="28"/>
              </w:rPr>
            </w:pPr>
            <w:r w:rsidRPr="00B759F6">
              <w:rPr>
                <w:b/>
                <w:szCs w:val="28"/>
              </w:rPr>
              <w:t>История</w:t>
            </w:r>
          </w:p>
          <w:p w:rsidR="003A5593" w:rsidRDefault="003A5593" w:rsidP="00DF21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Азарова В. В.</w:t>
            </w:r>
          </w:p>
          <w:p w:rsidR="003A5593" w:rsidRPr="00013A3C" w:rsidRDefault="003A5593" w:rsidP="00DF2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szCs w:val="28"/>
              </w:rPr>
              <w:t>Гюланджан</w:t>
            </w:r>
            <w:proofErr w:type="spellEnd"/>
            <w:r>
              <w:rPr>
                <w:szCs w:val="28"/>
              </w:rPr>
              <w:t xml:space="preserve"> А. Х.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A5593" w:rsidRPr="00013A3C" w:rsidRDefault="001E793B" w:rsidP="00C907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9260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="003A5593" w:rsidRPr="00013A3C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:rsidR="003A5593" w:rsidRPr="00013A3C" w:rsidRDefault="001E793B" w:rsidP="00372A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3A5593" w:rsidRPr="00013A3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A5593" w:rsidRPr="00B759F6" w:rsidRDefault="003A5593" w:rsidP="00DF21AA">
            <w:pPr>
              <w:jc w:val="center"/>
              <w:rPr>
                <w:b/>
                <w:szCs w:val="28"/>
              </w:rPr>
            </w:pPr>
            <w:r w:rsidRPr="00B759F6">
              <w:rPr>
                <w:b/>
                <w:szCs w:val="28"/>
              </w:rPr>
              <w:t>История</w:t>
            </w:r>
          </w:p>
          <w:p w:rsidR="003A5593" w:rsidRDefault="003A5593" w:rsidP="00DF21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Азарова В. В.</w:t>
            </w:r>
          </w:p>
          <w:p w:rsidR="003A5593" w:rsidRPr="00787BFC" w:rsidRDefault="003A5593" w:rsidP="00DF2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szCs w:val="28"/>
              </w:rPr>
              <w:t>Гюланджан</w:t>
            </w:r>
            <w:proofErr w:type="spellEnd"/>
            <w:r>
              <w:rPr>
                <w:szCs w:val="28"/>
              </w:rPr>
              <w:t xml:space="preserve"> А. Х.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A5593" w:rsidRPr="00787BFC" w:rsidRDefault="003A5593" w:rsidP="00C907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1E793B">
              <w:rPr>
                <w:rFonts w:cs="Times New Roman"/>
                <w:sz w:val="24"/>
                <w:szCs w:val="24"/>
              </w:rPr>
              <w:t>3</w:t>
            </w:r>
            <w:r w:rsidR="009260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787BFC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:rsidR="003A5593" w:rsidRPr="00787BFC" w:rsidRDefault="003A5593" w:rsidP="00372A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BFC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593" w:rsidRPr="00B759F6" w:rsidRDefault="003A5593" w:rsidP="00DF21AA">
            <w:pPr>
              <w:jc w:val="center"/>
              <w:rPr>
                <w:b/>
                <w:szCs w:val="28"/>
              </w:rPr>
            </w:pPr>
            <w:r w:rsidRPr="00B759F6">
              <w:rPr>
                <w:b/>
                <w:szCs w:val="28"/>
              </w:rPr>
              <w:t>История</w:t>
            </w:r>
          </w:p>
          <w:p w:rsidR="003A5593" w:rsidRDefault="003A5593" w:rsidP="00DF21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Азарова В. В.</w:t>
            </w:r>
          </w:p>
          <w:p w:rsidR="003A5593" w:rsidRPr="00013A3C" w:rsidRDefault="003A5593" w:rsidP="00DF2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szCs w:val="28"/>
              </w:rPr>
              <w:t>Гюланджан</w:t>
            </w:r>
            <w:proofErr w:type="spellEnd"/>
            <w:r>
              <w:rPr>
                <w:szCs w:val="28"/>
              </w:rPr>
              <w:t xml:space="preserve"> А. Х.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E793B" w:rsidRDefault="009260F8" w:rsidP="00C907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</w:t>
            </w:r>
            <w:r w:rsidR="001E793B">
              <w:rPr>
                <w:rFonts w:cs="Times New Roman"/>
                <w:sz w:val="24"/>
                <w:szCs w:val="24"/>
              </w:rPr>
              <w:t>0</w:t>
            </w:r>
          </w:p>
          <w:p w:rsidR="003A5593" w:rsidRPr="00013A3C" w:rsidRDefault="001E793B" w:rsidP="00372A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A5593" w:rsidRPr="00B759F6" w:rsidRDefault="003A5593" w:rsidP="00DF21AA">
            <w:pPr>
              <w:jc w:val="center"/>
              <w:rPr>
                <w:b/>
                <w:szCs w:val="28"/>
              </w:rPr>
            </w:pPr>
            <w:r w:rsidRPr="00B759F6">
              <w:rPr>
                <w:b/>
                <w:szCs w:val="28"/>
              </w:rPr>
              <w:t>История</w:t>
            </w:r>
          </w:p>
          <w:p w:rsidR="003A5593" w:rsidRDefault="003A5593" w:rsidP="00DF21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Азарова В. В.</w:t>
            </w:r>
          </w:p>
          <w:p w:rsidR="003A5593" w:rsidRPr="00013A3C" w:rsidRDefault="003A5593" w:rsidP="00DF2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szCs w:val="28"/>
              </w:rPr>
              <w:t>Гюланджан</w:t>
            </w:r>
            <w:proofErr w:type="spellEnd"/>
            <w:r>
              <w:rPr>
                <w:szCs w:val="28"/>
              </w:rPr>
              <w:t xml:space="preserve"> А. Х.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E793B" w:rsidRDefault="009260F8" w:rsidP="00C907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</w:t>
            </w:r>
            <w:r w:rsidR="001E793B">
              <w:rPr>
                <w:rFonts w:cs="Times New Roman"/>
                <w:sz w:val="24"/>
                <w:szCs w:val="24"/>
              </w:rPr>
              <w:t>0</w:t>
            </w:r>
          </w:p>
          <w:p w:rsidR="003A5593" w:rsidRPr="00013A3C" w:rsidRDefault="001E793B" w:rsidP="00372A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</w:t>
            </w:r>
          </w:p>
        </w:tc>
      </w:tr>
      <w:tr w:rsidR="003A5593" w:rsidRPr="00787BFC" w:rsidTr="009260F8">
        <w:trPr>
          <w:trHeight w:val="463"/>
        </w:trPr>
        <w:tc>
          <w:tcPr>
            <w:tcW w:w="993" w:type="dxa"/>
            <w:vAlign w:val="center"/>
          </w:tcPr>
          <w:p w:rsidR="003A5593" w:rsidRDefault="009260F8" w:rsidP="00372AAA">
            <w:pPr>
              <w:jc w:val="center"/>
            </w:pPr>
            <w:r>
              <w:t>05.06</w:t>
            </w:r>
            <w:r w:rsidR="003A5593">
              <w:t>.19</w:t>
            </w:r>
          </w:p>
          <w:p w:rsidR="003A5593" w:rsidRPr="002F7B0D" w:rsidRDefault="003A5593" w:rsidP="00372A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3A5593" w:rsidRPr="00B759F6" w:rsidRDefault="003A5593" w:rsidP="00DF21AA">
            <w:pPr>
              <w:jc w:val="center"/>
              <w:rPr>
                <w:b/>
                <w:szCs w:val="28"/>
              </w:rPr>
            </w:pPr>
            <w:r w:rsidRPr="00B759F6">
              <w:rPr>
                <w:b/>
                <w:szCs w:val="28"/>
              </w:rPr>
              <w:t>Русский язык</w:t>
            </w:r>
          </w:p>
          <w:p w:rsidR="003A5593" w:rsidRPr="00013A3C" w:rsidRDefault="003A5593" w:rsidP="00DF2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szCs w:val="28"/>
              </w:rPr>
              <w:t>Еременко А. Ю.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A5BC5" w:rsidRDefault="009260F8" w:rsidP="00C907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</w:t>
            </w:r>
            <w:r w:rsidR="002A5BC5">
              <w:rPr>
                <w:rFonts w:cs="Times New Roman"/>
                <w:sz w:val="24"/>
                <w:szCs w:val="24"/>
              </w:rPr>
              <w:t>0</w:t>
            </w:r>
          </w:p>
          <w:p w:rsidR="003A5593" w:rsidRDefault="002A5BC5" w:rsidP="00372A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</w:t>
            </w:r>
          </w:p>
          <w:p w:rsidR="002A5BC5" w:rsidRPr="00013A3C" w:rsidRDefault="002A5BC5" w:rsidP="00372A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A5593" w:rsidRPr="00B759F6" w:rsidRDefault="003A5593" w:rsidP="00DF21AA">
            <w:pPr>
              <w:jc w:val="center"/>
              <w:rPr>
                <w:b/>
                <w:szCs w:val="28"/>
              </w:rPr>
            </w:pPr>
            <w:r w:rsidRPr="00B759F6">
              <w:rPr>
                <w:b/>
                <w:szCs w:val="28"/>
              </w:rPr>
              <w:t>Русский язык</w:t>
            </w:r>
          </w:p>
          <w:p w:rsidR="003A5593" w:rsidRPr="00787BFC" w:rsidRDefault="003A5593" w:rsidP="00DF2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szCs w:val="28"/>
              </w:rPr>
              <w:t>Еременко А. Ю.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A5BC5" w:rsidRDefault="009260F8" w:rsidP="00C907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</w:t>
            </w:r>
            <w:r w:rsidR="002A5BC5">
              <w:rPr>
                <w:rFonts w:cs="Times New Roman"/>
                <w:sz w:val="24"/>
                <w:szCs w:val="24"/>
              </w:rPr>
              <w:t>0</w:t>
            </w:r>
          </w:p>
          <w:p w:rsidR="002A5BC5" w:rsidRPr="00787BFC" w:rsidRDefault="002A5BC5" w:rsidP="00372A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593" w:rsidRPr="00B759F6" w:rsidRDefault="003A5593" w:rsidP="00DF21AA">
            <w:pPr>
              <w:jc w:val="center"/>
              <w:rPr>
                <w:b/>
                <w:szCs w:val="28"/>
              </w:rPr>
            </w:pPr>
            <w:r w:rsidRPr="00B759F6">
              <w:rPr>
                <w:b/>
                <w:szCs w:val="28"/>
              </w:rPr>
              <w:t>Русский язык</w:t>
            </w:r>
          </w:p>
          <w:p w:rsidR="003A5593" w:rsidRPr="00013A3C" w:rsidRDefault="003A5593" w:rsidP="00DF2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szCs w:val="28"/>
              </w:rPr>
              <w:t>Еременко А. Ю.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A5593" w:rsidRPr="00013A3C" w:rsidRDefault="003A5593" w:rsidP="00C907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2A5BC5">
              <w:rPr>
                <w:rFonts w:cs="Times New Roman"/>
                <w:sz w:val="24"/>
                <w:szCs w:val="24"/>
              </w:rPr>
              <w:t>3</w:t>
            </w:r>
            <w:r w:rsidR="009260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013A3C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:rsidR="003A5593" w:rsidRPr="00013A3C" w:rsidRDefault="003A5593" w:rsidP="00372A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3A3C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A5593" w:rsidRPr="00B759F6" w:rsidRDefault="003A5593" w:rsidP="00DF21AA">
            <w:pPr>
              <w:jc w:val="center"/>
              <w:rPr>
                <w:b/>
                <w:szCs w:val="28"/>
              </w:rPr>
            </w:pPr>
            <w:r w:rsidRPr="00B759F6">
              <w:rPr>
                <w:b/>
                <w:szCs w:val="28"/>
              </w:rPr>
              <w:t>Русский язык</w:t>
            </w:r>
          </w:p>
          <w:p w:rsidR="003A5593" w:rsidRPr="00013A3C" w:rsidRDefault="003A5593" w:rsidP="00DF2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szCs w:val="28"/>
              </w:rPr>
              <w:t>Еременко А. Ю.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A5593" w:rsidRPr="00013A3C" w:rsidRDefault="003A5593" w:rsidP="00C907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3A3C">
              <w:rPr>
                <w:rFonts w:cs="Times New Roman"/>
                <w:sz w:val="24"/>
                <w:szCs w:val="24"/>
              </w:rPr>
              <w:t>13</w:t>
            </w:r>
            <w:r w:rsidR="009260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013A3C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:rsidR="003A5593" w:rsidRPr="00013A3C" w:rsidRDefault="002A5BC5" w:rsidP="00372A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</w:t>
            </w:r>
          </w:p>
        </w:tc>
      </w:tr>
      <w:tr w:rsidR="009260F8" w:rsidRPr="00787BFC" w:rsidTr="009260F8">
        <w:trPr>
          <w:trHeight w:val="463"/>
        </w:trPr>
        <w:tc>
          <w:tcPr>
            <w:tcW w:w="993" w:type="dxa"/>
            <w:vAlign w:val="center"/>
          </w:tcPr>
          <w:p w:rsidR="009260F8" w:rsidRDefault="009260F8" w:rsidP="00372AAA">
            <w:pPr>
              <w:jc w:val="center"/>
            </w:pPr>
            <w:r>
              <w:t>06.06 19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260F8" w:rsidRPr="00B759F6" w:rsidRDefault="009260F8" w:rsidP="008A31D7">
            <w:pPr>
              <w:jc w:val="center"/>
              <w:rPr>
                <w:b/>
                <w:szCs w:val="28"/>
              </w:rPr>
            </w:pPr>
            <w:r w:rsidRPr="00B759F6">
              <w:rPr>
                <w:b/>
                <w:szCs w:val="28"/>
              </w:rPr>
              <w:t>Литература</w:t>
            </w:r>
          </w:p>
          <w:p w:rsidR="009260F8" w:rsidRPr="00013A3C" w:rsidRDefault="009260F8" w:rsidP="008A31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szCs w:val="28"/>
              </w:rPr>
              <w:t>Еременко А. Ю.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260F8" w:rsidRDefault="009260F8" w:rsidP="00C907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13.10</w:t>
            </w:r>
          </w:p>
          <w:p w:rsidR="009260F8" w:rsidRDefault="009260F8" w:rsidP="008A31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</w:t>
            </w:r>
          </w:p>
          <w:p w:rsidR="009260F8" w:rsidRPr="00013A3C" w:rsidRDefault="009260F8" w:rsidP="008A31D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9260F8" w:rsidRPr="00B759F6" w:rsidRDefault="009260F8" w:rsidP="008A31D7">
            <w:pPr>
              <w:jc w:val="center"/>
              <w:rPr>
                <w:b/>
                <w:szCs w:val="28"/>
              </w:rPr>
            </w:pPr>
            <w:r w:rsidRPr="00B759F6">
              <w:rPr>
                <w:b/>
                <w:szCs w:val="28"/>
              </w:rPr>
              <w:t>Литература</w:t>
            </w:r>
          </w:p>
          <w:p w:rsidR="009260F8" w:rsidRPr="00787BFC" w:rsidRDefault="009260F8" w:rsidP="008A31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szCs w:val="28"/>
              </w:rPr>
              <w:t>Еременко А. Ю.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260F8" w:rsidRDefault="009260F8" w:rsidP="00C907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13.10</w:t>
            </w:r>
          </w:p>
          <w:p w:rsidR="009260F8" w:rsidRPr="00787BFC" w:rsidRDefault="009260F8" w:rsidP="008A31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0F8" w:rsidRPr="00B759F6" w:rsidRDefault="009260F8" w:rsidP="008A31D7">
            <w:pPr>
              <w:jc w:val="center"/>
              <w:rPr>
                <w:b/>
                <w:szCs w:val="28"/>
              </w:rPr>
            </w:pPr>
            <w:r w:rsidRPr="00B759F6">
              <w:rPr>
                <w:b/>
                <w:szCs w:val="28"/>
              </w:rPr>
              <w:t>Литература</w:t>
            </w:r>
          </w:p>
          <w:p w:rsidR="009260F8" w:rsidRPr="00013A3C" w:rsidRDefault="009260F8" w:rsidP="008A31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szCs w:val="28"/>
              </w:rPr>
              <w:t>Еременко А. Ю.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60F8" w:rsidRPr="00013A3C" w:rsidRDefault="009260F8" w:rsidP="00C907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013A3C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:rsidR="009260F8" w:rsidRPr="00013A3C" w:rsidRDefault="009260F8" w:rsidP="008A31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3A3C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260F8" w:rsidRPr="00B759F6" w:rsidRDefault="009260F8" w:rsidP="008A31D7">
            <w:pPr>
              <w:jc w:val="center"/>
              <w:rPr>
                <w:b/>
                <w:szCs w:val="28"/>
              </w:rPr>
            </w:pPr>
            <w:r w:rsidRPr="00B759F6">
              <w:rPr>
                <w:b/>
                <w:szCs w:val="28"/>
              </w:rPr>
              <w:t>Литература</w:t>
            </w:r>
          </w:p>
          <w:p w:rsidR="009260F8" w:rsidRPr="00013A3C" w:rsidRDefault="009260F8" w:rsidP="008A31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szCs w:val="28"/>
              </w:rPr>
              <w:t>Еременко А. Ю.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260F8" w:rsidRPr="00013A3C" w:rsidRDefault="009260F8" w:rsidP="00C907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3A3C"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013A3C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:rsidR="009260F8" w:rsidRPr="00013A3C" w:rsidRDefault="009260F8" w:rsidP="008A31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</w:t>
            </w:r>
          </w:p>
        </w:tc>
      </w:tr>
      <w:tr w:rsidR="009260F8" w:rsidRPr="00787BFC" w:rsidTr="009260F8">
        <w:trPr>
          <w:trHeight w:val="732"/>
        </w:trPr>
        <w:tc>
          <w:tcPr>
            <w:tcW w:w="993" w:type="dxa"/>
            <w:vAlign w:val="center"/>
          </w:tcPr>
          <w:p w:rsidR="009260F8" w:rsidRPr="002F7B0D" w:rsidRDefault="00C90786" w:rsidP="00372AAA">
            <w:pPr>
              <w:jc w:val="center"/>
            </w:pPr>
            <w:r>
              <w:t>07</w:t>
            </w:r>
            <w:r w:rsidR="009260F8">
              <w:t>.06.19</w:t>
            </w:r>
          </w:p>
          <w:p w:rsidR="009260F8" w:rsidRPr="002F7B0D" w:rsidRDefault="00C90786" w:rsidP="00372AAA">
            <w:pPr>
              <w:jc w:val="center"/>
              <w:rPr>
                <w:szCs w:val="28"/>
              </w:rPr>
            </w:pPr>
            <w:proofErr w:type="gramStart"/>
            <w:r>
              <w:t>ПТ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260F8" w:rsidRDefault="009260F8" w:rsidP="00DF21A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Математика</w:t>
            </w:r>
          </w:p>
          <w:p w:rsidR="009260F8" w:rsidRPr="00C90786" w:rsidRDefault="009260F8" w:rsidP="00C90786">
            <w:pPr>
              <w:jc w:val="center"/>
              <w:rPr>
                <w:szCs w:val="28"/>
              </w:rPr>
            </w:pPr>
            <w:r w:rsidRPr="000F5503">
              <w:rPr>
                <w:szCs w:val="28"/>
              </w:rPr>
              <w:t>Белкина Г. В.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260F8" w:rsidRDefault="009260F8" w:rsidP="00C907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13.10</w:t>
            </w:r>
          </w:p>
          <w:p w:rsidR="009260F8" w:rsidRPr="00013A3C" w:rsidRDefault="009260F8" w:rsidP="00372A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9260F8" w:rsidRDefault="009260F8" w:rsidP="00DF21A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Математика</w:t>
            </w:r>
          </w:p>
          <w:p w:rsidR="009260F8" w:rsidRPr="00C90786" w:rsidRDefault="009260F8" w:rsidP="00C90786">
            <w:pPr>
              <w:jc w:val="center"/>
              <w:rPr>
                <w:szCs w:val="28"/>
              </w:rPr>
            </w:pPr>
            <w:r w:rsidRPr="000F5503">
              <w:rPr>
                <w:szCs w:val="28"/>
              </w:rPr>
              <w:t>Белкина Г. В</w:t>
            </w:r>
            <w:r w:rsidR="00C90786">
              <w:rPr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260F8" w:rsidRPr="00787BFC" w:rsidRDefault="009260F8" w:rsidP="00C907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787BFC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:rsidR="009260F8" w:rsidRPr="00787BFC" w:rsidRDefault="009260F8" w:rsidP="00372A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BFC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0F8" w:rsidRDefault="009260F8" w:rsidP="00DF21A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Математика</w:t>
            </w:r>
          </w:p>
          <w:p w:rsidR="009260F8" w:rsidRPr="00C90786" w:rsidRDefault="009260F8" w:rsidP="00C90786">
            <w:pPr>
              <w:jc w:val="center"/>
              <w:rPr>
                <w:szCs w:val="28"/>
              </w:rPr>
            </w:pPr>
            <w:r w:rsidRPr="000F5503">
              <w:rPr>
                <w:szCs w:val="28"/>
              </w:rPr>
              <w:t>Белкина Г. В.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60F8" w:rsidRDefault="009260F8" w:rsidP="00C907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13.10</w:t>
            </w:r>
          </w:p>
          <w:p w:rsidR="009260F8" w:rsidRPr="00013A3C" w:rsidRDefault="009260F8" w:rsidP="00372A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260F8" w:rsidRDefault="009260F8" w:rsidP="00DF21AA">
            <w:pPr>
              <w:jc w:val="center"/>
              <w:rPr>
                <w:b/>
                <w:szCs w:val="28"/>
              </w:rPr>
            </w:pPr>
            <w:bookmarkStart w:id="0" w:name="_GoBack"/>
            <w:bookmarkEnd w:id="0"/>
            <w:r>
              <w:rPr>
                <w:b/>
                <w:szCs w:val="28"/>
              </w:rPr>
              <w:t>Математика</w:t>
            </w:r>
          </w:p>
          <w:p w:rsidR="009260F8" w:rsidRPr="00C90786" w:rsidRDefault="009260F8" w:rsidP="00C90786">
            <w:pPr>
              <w:jc w:val="center"/>
              <w:rPr>
                <w:szCs w:val="28"/>
              </w:rPr>
            </w:pPr>
            <w:r w:rsidRPr="000F5503">
              <w:rPr>
                <w:szCs w:val="28"/>
              </w:rPr>
              <w:t>Белкина Г. В.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260F8" w:rsidRDefault="009260F8" w:rsidP="00C907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13.10</w:t>
            </w:r>
          </w:p>
          <w:p w:rsidR="009260F8" w:rsidRPr="00013A3C" w:rsidRDefault="009260F8" w:rsidP="00372A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</w:t>
            </w:r>
          </w:p>
        </w:tc>
      </w:tr>
      <w:tr w:rsidR="00C90786" w:rsidRPr="00787BFC" w:rsidTr="00C90786">
        <w:trPr>
          <w:trHeight w:val="403"/>
        </w:trPr>
        <w:tc>
          <w:tcPr>
            <w:tcW w:w="993" w:type="dxa"/>
            <w:vAlign w:val="center"/>
          </w:tcPr>
          <w:p w:rsidR="00C90786" w:rsidRDefault="00C90786" w:rsidP="00372AAA">
            <w:pPr>
              <w:jc w:val="center"/>
            </w:pPr>
            <w:r>
              <w:t>08.06.19</w:t>
            </w:r>
          </w:p>
          <w:p w:rsidR="00C90786" w:rsidRPr="002F7B0D" w:rsidRDefault="00C90786" w:rsidP="00372AAA">
            <w:pPr>
              <w:jc w:val="center"/>
            </w:pPr>
            <w:proofErr w:type="gramStart"/>
            <w:r>
              <w:t>ПН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90786" w:rsidRDefault="00C90786" w:rsidP="008A31D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География</w:t>
            </w:r>
          </w:p>
          <w:p w:rsidR="00C90786" w:rsidRPr="00013A3C" w:rsidRDefault="00C90786" w:rsidP="008A31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F5503">
              <w:rPr>
                <w:szCs w:val="28"/>
              </w:rPr>
              <w:t>Чупина</w:t>
            </w:r>
            <w:proofErr w:type="spellEnd"/>
            <w:r w:rsidRPr="000F5503">
              <w:rPr>
                <w:szCs w:val="28"/>
              </w:rPr>
              <w:t xml:space="preserve"> Н. И.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90786" w:rsidRDefault="00C90786" w:rsidP="00C907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13.10</w:t>
            </w:r>
          </w:p>
          <w:p w:rsidR="00C90786" w:rsidRPr="00013A3C" w:rsidRDefault="00C90786" w:rsidP="008A31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90786" w:rsidRDefault="00C90786" w:rsidP="008A31D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География</w:t>
            </w:r>
          </w:p>
          <w:p w:rsidR="00C90786" w:rsidRPr="00787BFC" w:rsidRDefault="00C90786" w:rsidP="008A31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F5503">
              <w:rPr>
                <w:szCs w:val="28"/>
              </w:rPr>
              <w:t>Чупина</w:t>
            </w:r>
            <w:proofErr w:type="spellEnd"/>
            <w:r w:rsidRPr="000F5503">
              <w:rPr>
                <w:szCs w:val="28"/>
              </w:rPr>
              <w:t xml:space="preserve"> Н. И.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90786" w:rsidRPr="00787BFC" w:rsidRDefault="00C90786" w:rsidP="00C907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787BFC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:rsidR="00C90786" w:rsidRPr="00787BFC" w:rsidRDefault="00C90786" w:rsidP="008A31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BFC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786" w:rsidRDefault="00C90786" w:rsidP="008A31D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География</w:t>
            </w:r>
          </w:p>
          <w:p w:rsidR="00C90786" w:rsidRPr="00013A3C" w:rsidRDefault="00C90786" w:rsidP="008A31D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5503">
              <w:rPr>
                <w:szCs w:val="28"/>
              </w:rPr>
              <w:t>Чупина</w:t>
            </w:r>
            <w:proofErr w:type="spellEnd"/>
            <w:r w:rsidRPr="000F5503">
              <w:rPr>
                <w:szCs w:val="28"/>
              </w:rPr>
              <w:t xml:space="preserve"> Н. И.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90786" w:rsidRDefault="00C90786" w:rsidP="00C907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13.10</w:t>
            </w:r>
          </w:p>
          <w:p w:rsidR="00C90786" w:rsidRPr="00013A3C" w:rsidRDefault="00C90786" w:rsidP="008A31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90786" w:rsidRDefault="00C90786" w:rsidP="008A31D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География</w:t>
            </w:r>
          </w:p>
          <w:p w:rsidR="00C90786" w:rsidRPr="00013A3C" w:rsidRDefault="00C90786" w:rsidP="008A31D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5503">
              <w:rPr>
                <w:szCs w:val="28"/>
              </w:rPr>
              <w:t>Чупина</w:t>
            </w:r>
            <w:proofErr w:type="spellEnd"/>
            <w:r w:rsidRPr="000F5503">
              <w:rPr>
                <w:szCs w:val="28"/>
              </w:rPr>
              <w:t xml:space="preserve"> Н. И.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90786" w:rsidRDefault="00C90786" w:rsidP="00C907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13.10</w:t>
            </w:r>
          </w:p>
          <w:p w:rsidR="00C90786" w:rsidRPr="00013A3C" w:rsidRDefault="00C90786" w:rsidP="008A31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</w:t>
            </w:r>
          </w:p>
        </w:tc>
      </w:tr>
      <w:tr w:rsidR="00C90786" w:rsidRPr="00787BFC" w:rsidTr="009260F8">
        <w:trPr>
          <w:trHeight w:val="1049"/>
        </w:trPr>
        <w:tc>
          <w:tcPr>
            <w:tcW w:w="993" w:type="dxa"/>
            <w:vAlign w:val="center"/>
          </w:tcPr>
          <w:p w:rsidR="00C90786" w:rsidRDefault="00C90786" w:rsidP="00372AAA">
            <w:pPr>
              <w:jc w:val="center"/>
            </w:pPr>
            <w:r>
              <w:t>09.06.19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90786" w:rsidRDefault="00C90786" w:rsidP="008A31D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ОБЖ</w:t>
            </w:r>
          </w:p>
          <w:p w:rsidR="00C90786" w:rsidRPr="000F5503" w:rsidRDefault="00C90786" w:rsidP="008A31D7">
            <w:pPr>
              <w:jc w:val="center"/>
              <w:rPr>
                <w:szCs w:val="28"/>
              </w:rPr>
            </w:pPr>
            <w:proofErr w:type="spellStart"/>
            <w:r w:rsidRPr="000F5503">
              <w:rPr>
                <w:szCs w:val="28"/>
              </w:rPr>
              <w:t>Никовский</w:t>
            </w:r>
            <w:proofErr w:type="spellEnd"/>
            <w:r w:rsidRPr="000F5503">
              <w:rPr>
                <w:szCs w:val="28"/>
              </w:rPr>
              <w:t xml:space="preserve"> И. Г.</w:t>
            </w:r>
          </w:p>
          <w:p w:rsidR="00C90786" w:rsidRDefault="00C90786" w:rsidP="008A31D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Физкультура</w:t>
            </w:r>
          </w:p>
          <w:p w:rsidR="00C90786" w:rsidRPr="00013A3C" w:rsidRDefault="00C90786" w:rsidP="008A31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szCs w:val="28"/>
              </w:rPr>
              <w:t>Хадыкин</w:t>
            </w:r>
            <w:proofErr w:type="spellEnd"/>
            <w:r>
              <w:rPr>
                <w:szCs w:val="28"/>
              </w:rPr>
              <w:t xml:space="preserve"> А. С</w:t>
            </w:r>
            <w:r w:rsidRPr="000F5503">
              <w:rPr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90786" w:rsidRPr="00013A3C" w:rsidRDefault="00C90786" w:rsidP="00C907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013A3C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:rsidR="00C90786" w:rsidRPr="00013A3C" w:rsidRDefault="00C90786" w:rsidP="008A31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90786" w:rsidRDefault="00C90786" w:rsidP="008A31D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ОБЖ</w:t>
            </w:r>
          </w:p>
          <w:p w:rsidR="00C90786" w:rsidRPr="000F5503" w:rsidRDefault="00C90786" w:rsidP="008A31D7">
            <w:pPr>
              <w:jc w:val="center"/>
              <w:rPr>
                <w:szCs w:val="28"/>
              </w:rPr>
            </w:pPr>
            <w:proofErr w:type="spellStart"/>
            <w:r w:rsidRPr="000F5503">
              <w:rPr>
                <w:szCs w:val="28"/>
              </w:rPr>
              <w:t>Никовский</w:t>
            </w:r>
            <w:proofErr w:type="spellEnd"/>
            <w:r w:rsidRPr="000F5503">
              <w:rPr>
                <w:szCs w:val="28"/>
              </w:rPr>
              <w:t xml:space="preserve"> И. Г.</w:t>
            </w:r>
          </w:p>
          <w:p w:rsidR="00C90786" w:rsidRDefault="00C90786" w:rsidP="008A31D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Физкультура</w:t>
            </w:r>
          </w:p>
          <w:p w:rsidR="00C90786" w:rsidRPr="00787BFC" w:rsidRDefault="00C90786" w:rsidP="008A31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F5503">
              <w:rPr>
                <w:szCs w:val="28"/>
              </w:rPr>
              <w:t>Хадыкин</w:t>
            </w:r>
            <w:proofErr w:type="spellEnd"/>
            <w:r w:rsidRPr="000F5503">
              <w:rPr>
                <w:szCs w:val="28"/>
              </w:rPr>
              <w:t xml:space="preserve"> А. С.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90786" w:rsidRPr="00787BFC" w:rsidRDefault="00C90786" w:rsidP="00C907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787BFC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:rsidR="00C90786" w:rsidRPr="00787BFC" w:rsidRDefault="00C90786" w:rsidP="008A31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BFC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786" w:rsidRDefault="00C90786" w:rsidP="008A31D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ОБЖ</w:t>
            </w:r>
          </w:p>
          <w:p w:rsidR="00C90786" w:rsidRPr="000F5503" w:rsidRDefault="00C90786" w:rsidP="008A31D7">
            <w:pPr>
              <w:jc w:val="center"/>
              <w:rPr>
                <w:szCs w:val="28"/>
              </w:rPr>
            </w:pPr>
            <w:proofErr w:type="spellStart"/>
            <w:r w:rsidRPr="000F5503">
              <w:rPr>
                <w:szCs w:val="28"/>
              </w:rPr>
              <w:t>Никовский</w:t>
            </w:r>
            <w:proofErr w:type="spellEnd"/>
            <w:r w:rsidRPr="000F5503">
              <w:rPr>
                <w:szCs w:val="28"/>
              </w:rPr>
              <w:t xml:space="preserve"> И. Г.</w:t>
            </w:r>
          </w:p>
          <w:p w:rsidR="00C90786" w:rsidRDefault="00C90786" w:rsidP="008A31D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Физкультура</w:t>
            </w:r>
          </w:p>
          <w:p w:rsidR="00C90786" w:rsidRPr="00013A3C" w:rsidRDefault="00C90786" w:rsidP="008A31D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5503">
              <w:rPr>
                <w:szCs w:val="28"/>
              </w:rPr>
              <w:t>Хадыкин</w:t>
            </w:r>
            <w:proofErr w:type="spellEnd"/>
            <w:r w:rsidRPr="000F5503">
              <w:rPr>
                <w:szCs w:val="28"/>
              </w:rPr>
              <w:t xml:space="preserve"> А. С.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90786" w:rsidRPr="00013A3C" w:rsidRDefault="00C90786" w:rsidP="00C907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013A3C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:rsidR="00C90786" w:rsidRPr="00013A3C" w:rsidRDefault="00C90786" w:rsidP="008A31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3A3C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90786" w:rsidRDefault="00C90786" w:rsidP="008A31D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ОБЖ</w:t>
            </w:r>
          </w:p>
          <w:p w:rsidR="00C90786" w:rsidRPr="000F5503" w:rsidRDefault="00C90786" w:rsidP="008A31D7">
            <w:pPr>
              <w:jc w:val="center"/>
              <w:rPr>
                <w:szCs w:val="28"/>
              </w:rPr>
            </w:pPr>
            <w:proofErr w:type="spellStart"/>
            <w:r w:rsidRPr="000F5503">
              <w:rPr>
                <w:szCs w:val="28"/>
              </w:rPr>
              <w:t>Никовский</w:t>
            </w:r>
            <w:proofErr w:type="spellEnd"/>
            <w:r w:rsidRPr="000F5503">
              <w:rPr>
                <w:szCs w:val="28"/>
              </w:rPr>
              <w:t xml:space="preserve"> И. Г.</w:t>
            </w:r>
          </w:p>
          <w:p w:rsidR="00C90786" w:rsidRDefault="00C90786" w:rsidP="008A31D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Физкультура</w:t>
            </w:r>
          </w:p>
          <w:p w:rsidR="00C90786" w:rsidRPr="00013A3C" w:rsidRDefault="00C90786" w:rsidP="008A31D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5503">
              <w:rPr>
                <w:szCs w:val="28"/>
              </w:rPr>
              <w:t>Хадыкин</w:t>
            </w:r>
            <w:proofErr w:type="spellEnd"/>
            <w:r w:rsidRPr="000F5503">
              <w:rPr>
                <w:szCs w:val="28"/>
              </w:rPr>
              <w:t xml:space="preserve"> А. С.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90786" w:rsidRPr="00013A3C" w:rsidRDefault="00C90786" w:rsidP="00C907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013A3C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:rsidR="00C90786" w:rsidRPr="00013A3C" w:rsidRDefault="00C90786" w:rsidP="008A31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3A3C">
              <w:rPr>
                <w:rFonts w:cs="Times New Roman"/>
                <w:sz w:val="24"/>
                <w:szCs w:val="24"/>
              </w:rPr>
              <w:t>104</w:t>
            </w:r>
          </w:p>
        </w:tc>
      </w:tr>
    </w:tbl>
    <w:p w:rsidR="00372AAA" w:rsidRPr="00606B2D" w:rsidRDefault="00372AAA" w:rsidP="00372AAA">
      <w:pPr>
        <w:jc w:val="right"/>
        <w:rPr>
          <w:sz w:val="32"/>
        </w:rPr>
      </w:pPr>
      <w:r w:rsidRPr="00606B2D">
        <w:rPr>
          <w:sz w:val="32"/>
        </w:rPr>
        <w:t xml:space="preserve">Заместитель директора по УР _____________________ </w:t>
      </w:r>
      <w:r w:rsidR="00DF21AA">
        <w:rPr>
          <w:sz w:val="32"/>
        </w:rPr>
        <w:t>А. С. Князева</w:t>
      </w:r>
    </w:p>
    <w:sectPr w:rsidR="00372AAA" w:rsidRPr="00606B2D" w:rsidSect="009260F8">
      <w:pgSz w:w="16838" w:h="11906" w:orient="landscape"/>
      <w:pgMar w:top="567" w:right="536" w:bottom="56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3D77"/>
    <w:rsid w:val="00045D59"/>
    <w:rsid w:val="000B398C"/>
    <w:rsid w:val="000C5E77"/>
    <w:rsid w:val="000E0DA9"/>
    <w:rsid w:val="000F5503"/>
    <w:rsid w:val="001E793B"/>
    <w:rsid w:val="00235158"/>
    <w:rsid w:val="002A5BC5"/>
    <w:rsid w:val="00305BD6"/>
    <w:rsid w:val="00312E70"/>
    <w:rsid w:val="00355EC9"/>
    <w:rsid w:val="00372AAA"/>
    <w:rsid w:val="00390598"/>
    <w:rsid w:val="003A5593"/>
    <w:rsid w:val="003A6975"/>
    <w:rsid w:val="003C17F4"/>
    <w:rsid w:val="0041602E"/>
    <w:rsid w:val="004942D9"/>
    <w:rsid w:val="00523D24"/>
    <w:rsid w:val="0067193D"/>
    <w:rsid w:val="006821B2"/>
    <w:rsid w:val="006D6604"/>
    <w:rsid w:val="006E62CC"/>
    <w:rsid w:val="007514F3"/>
    <w:rsid w:val="0075666C"/>
    <w:rsid w:val="007C0EDD"/>
    <w:rsid w:val="007F5F39"/>
    <w:rsid w:val="008C4A5B"/>
    <w:rsid w:val="008D1A00"/>
    <w:rsid w:val="008F48CF"/>
    <w:rsid w:val="009260F8"/>
    <w:rsid w:val="0094066A"/>
    <w:rsid w:val="00967CCC"/>
    <w:rsid w:val="009B5B00"/>
    <w:rsid w:val="00A7153A"/>
    <w:rsid w:val="00B759F6"/>
    <w:rsid w:val="00B8547C"/>
    <w:rsid w:val="00BB01A6"/>
    <w:rsid w:val="00BE3E62"/>
    <w:rsid w:val="00C24884"/>
    <w:rsid w:val="00C51786"/>
    <w:rsid w:val="00C71D71"/>
    <w:rsid w:val="00C90786"/>
    <w:rsid w:val="00C96C3B"/>
    <w:rsid w:val="00D14FEF"/>
    <w:rsid w:val="00DF21AA"/>
    <w:rsid w:val="00DF32E9"/>
    <w:rsid w:val="00DF6AFB"/>
    <w:rsid w:val="00E370DD"/>
    <w:rsid w:val="00E703F3"/>
    <w:rsid w:val="00ED0C57"/>
    <w:rsid w:val="00EF394F"/>
    <w:rsid w:val="00EF3D77"/>
    <w:rsid w:val="00F86388"/>
    <w:rsid w:val="00FC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7193D"/>
    <w:pPr>
      <w:widowControl w:val="0"/>
      <w:ind w:left="149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link w:val="a3"/>
    <w:uiPriority w:val="1"/>
    <w:rsid w:val="0067193D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5">
    <w:name w:val="No Spacing"/>
    <w:uiPriority w:val="1"/>
    <w:qFormat/>
    <w:rsid w:val="0067193D"/>
    <w:pPr>
      <w:widowControl w:val="0"/>
    </w:pPr>
    <w:rPr>
      <w:sz w:val="22"/>
      <w:szCs w:val="22"/>
      <w:lang w:val="en-US" w:eastAsia="en-US"/>
    </w:rPr>
  </w:style>
  <w:style w:type="paragraph" w:styleId="a6">
    <w:name w:val="List Paragraph"/>
    <w:basedOn w:val="a"/>
    <w:uiPriority w:val="1"/>
    <w:qFormat/>
    <w:rsid w:val="0067193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Оглавление 11"/>
    <w:basedOn w:val="a"/>
    <w:uiPriority w:val="1"/>
    <w:qFormat/>
    <w:rsid w:val="0067193D"/>
    <w:pPr>
      <w:widowControl w:val="0"/>
      <w:spacing w:before="479"/>
      <w:ind w:left="432" w:hanging="283"/>
    </w:pPr>
    <w:rPr>
      <w:sz w:val="28"/>
      <w:szCs w:val="28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67193D"/>
    <w:pPr>
      <w:widowControl w:val="0"/>
      <w:spacing w:before="62"/>
      <w:ind w:left="149"/>
      <w:outlineLvl w:val="1"/>
    </w:pPr>
    <w:rPr>
      <w:b/>
      <w:bCs/>
      <w:sz w:val="28"/>
      <w:szCs w:val="28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67193D"/>
    <w:pPr>
      <w:widowControl w:val="0"/>
      <w:ind w:left="1650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7193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a7">
    <w:name w:val="Table Grid"/>
    <w:basedOn w:val="a1"/>
    <w:uiPriority w:val="59"/>
    <w:rsid w:val="00372AA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ZamUR</dc:creator>
  <cp:keywords/>
  <dc:description/>
  <cp:lastModifiedBy>ZamUR</cp:lastModifiedBy>
  <cp:revision>13</cp:revision>
  <cp:lastPrinted>2019-05-29T07:27:00Z</cp:lastPrinted>
  <dcterms:created xsi:type="dcterms:W3CDTF">2019-05-13T07:00:00Z</dcterms:created>
  <dcterms:modified xsi:type="dcterms:W3CDTF">2019-05-30T08:09:00Z</dcterms:modified>
</cp:coreProperties>
</file>