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96" w:rsidRPr="00F41696" w:rsidRDefault="00F41696" w:rsidP="002D6BBB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2D6BBB" w:rsidRDefault="00EE2900" w:rsidP="002D6BBB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="002D6BBB"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 w:rsidR="00C4239D">
        <w:rPr>
          <w:rFonts w:ascii="Times New Roman" w:hAnsi="Times New Roman" w:cs="Times New Roman"/>
          <w:sz w:val="28"/>
          <w:szCs w:val="28"/>
        </w:rPr>
        <w:t xml:space="preserve">по </w:t>
      </w:r>
      <w:r w:rsidR="00F007B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1948F8">
        <w:rPr>
          <w:rFonts w:ascii="Times New Roman" w:hAnsi="Times New Roman" w:cs="Times New Roman"/>
          <w:b/>
          <w:sz w:val="28"/>
          <w:szCs w:val="28"/>
        </w:rPr>
        <w:t>44.02.01</w:t>
      </w:r>
      <w:r w:rsidR="00F007B1" w:rsidRPr="00531AC3">
        <w:rPr>
          <w:rFonts w:ascii="Times New Roman" w:hAnsi="Times New Roman" w:cs="Times New Roman"/>
          <w:b/>
          <w:sz w:val="28"/>
          <w:szCs w:val="28"/>
        </w:rPr>
        <w:t>«</w:t>
      </w:r>
      <w:r w:rsidR="007E1F87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="00F007B1" w:rsidRPr="00531AC3">
        <w:rPr>
          <w:rFonts w:ascii="Times New Roman" w:hAnsi="Times New Roman" w:cs="Times New Roman"/>
          <w:b/>
          <w:sz w:val="28"/>
          <w:szCs w:val="28"/>
        </w:rPr>
        <w:t>»</w:t>
      </w:r>
      <w:r w:rsidR="002D6BBB" w:rsidRPr="00531AC3">
        <w:rPr>
          <w:rFonts w:ascii="Times New Roman" w:hAnsi="Times New Roman" w:cs="Times New Roman"/>
          <w:b/>
          <w:sz w:val="28"/>
        </w:rPr>
        <w:t xml:space="preserve"> </w:t>
      </w:r>
      <w:r w:rsidR="002D6BBB">
        <w:rPr>
          <w:rFonts w:ascii="Times New Roman" w:hAnsi="Times New Roman" w:cs="Times New Roman"/>
          <w:sz w:val="28"/>
        </w:rPr>
        <w:t>среди поступающих, имеющих основное общее образование</w:t>
      </w: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«1</w:t>
      </w:r>
      <w:r w:rsidR="00CC7151">
        <w:rPr>
          <w:rFonts w:ascii="Times New Roman" w:hAnsi="Times New Roman"/>
          <w:sz w:val="28"/>
          <w:szCs w:val="28"/>
          <w:u w:val="single"/>
        </w:rPr>
        <w:t>4</w:t>
      </w:r>
      <w:r w:rsidR="00FB3FBE">
        <w:rPr>
          <w:rFonts w:ascii="Times New Roman" w:hAnsi="Times New Roman"/>
          <w:sz w:val="28"/>
          <w:szCs w:val="28"/>
          <w:u w:val="single"/>
        </w:rPr>
        <w:t>»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3FBE">
        <w:rPr>
          <w:rFonts w:ascii="Times New Roman" w:hAnsi="Times New Roman"/>
          <w:sz w:val="28"/>
          <w:szCs w:val="28"/>
          <w:u w:val="single"/>
        </w:rPr>
        <w:t>августа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680260">
        <w:rPr>
          <w:rFonts w:ascii="Times New Roman" w:hAnsi="Times New Roman"/>
          <w:sz w:val="28"/>
          <w:szCs w:val="28"/>
          <w:u w:val="single"/>
        </w:rPr>
        <w:t>2</w:t>
      </w:r>
      <w:r w:rsidR="00CC7151">
        <w:rPr>
          <w:rFonts w:ascii="Times New Roman" w:hAnsi="Times New Roman"/>
          <w:sz w:val="28"/>
          <w:szCs w:val="28"/>
          <w:u w:val="single"/>
        </w:rPr>
        <w:t>4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5319F">
        <w:rPr>
          <w:rFonts w:ascii="Times New Roman" w:hAnsi="Times New Roman"/>
          <w:sz w:val="28"/>
          <w:szCs w:val="28"/>
        </w:rPr>
        <w:t>.</w:t>
      </w:r>
      <w:r w:rsidR="00F007B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Экзаменатор </w:t>
      </w:r>
      <w:r w:rsidR="00F007B1"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86042D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07B1">
        <w:rPr>
          <w:rFonts w:ascii="Times New Roman" w:hAnsi="Times New Roman"/>
          <w:sz w:val="28"/>
          <w:szCs w:val="28"/>
          <w:u w:val="single"/>
        </w:rPr>
        <w:t>Гаинцева</w:t>
      </w:r>
      <w:proofErr w:type="spellEnd"/>
      <w:r w:rsidR="00F007B1">
        <w:rPr>
          <w:rFonts w:ascii="Times New Roman" w:hAnsi="Times New Roman"/>
          <w:sz w:val="28"/>
          <w:szCs w:val="28"/>
          <w:u w:val="single"/>
        </w:rPr>
        <w:t xml:space="preserve"> Л.М.</w:t>
      </w:r>
    </w:p>
    <w:p w:rsidR="008C0E45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07B1">
        <w:rPr>
          <w:rFonts w:ascii="Times New Roman" w:hAnsi="Times New Roman"/>
          <w:sz w:val="28"/>
          <w:szCs w:val="28"/>
          <w:u w:val="single"/>
        </w:rPr>
        <w:t>Галустова</w:t>
      </w:r>
      <w:proofErr w:type="spellEnd"/>
      <w:r w:rsidR="00F007B1">
        <w:rPr>
          <w:rFonts w:ascii="Times New Roman" w:hAnsi="Times New Roman"/>
          <w:sz w:val="28"/>
          <w:szCs w:val="28"/>
          <w:u w:val="single"/>
        </w:rPr>
        <w:t xml:space="preserve"> Л.В.</w:t>
      </w:r>
    </w:p>
    <w:p w:rsidR="00F007B1" w:rsidRDefault="000F4822" w:rsidP="00CC715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CC7151">
        <w:rPr>
          <w:rFonts w:ascii="Times New Roman" w:hAnsi="Times New Roman"/>
          <w:sz w:val="28"/>
          <w:szCs w:val="28"/>
          <w:u w:val="single"/>
        </w:rPr>
        <w:t>Бакута</w:t>
      </w:r>
      <w:proofErr w:type="spellEnd"/>
      <w:r w:rsidR="00CC7151">
        <w:rPr>
          <w:rFonts w:ascii="Times New Roman" w:hAnsi="Times New Roman"/>
          <w:sz w:val="28"/>
          <w:szCs w:val="28"/>
          <w:u w:val="single"/>
        </w:rPr>
        <w:t xml:space="preserve"> Т.А.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680260" w:rsidTr="00CA6C9E">
        <w:trPr>
          <w:trHeight w:val="551"/>
        </w:trPr>
        <w:tc>
          <w:tcPr>
            <w:tcW w:w="709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Сотникова Дарья Дмитриевна</w:t>
            </w:r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Погосян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Дерековна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Pr="00C4239D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Котова Альбина Сергеевна</w:t>
            </w:r>
          </w:p>
        </w:tc>
        <w:tc>
          <w:tcPr>
            <w:tcW w:w="3402" w:type="dxa"/>
            <w:vAlign w:val="center"/>
          </w:tcPr>
          <w:p w:rsidR="00CC7151" w:rsidRPr="00C4239D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Петрова Дарина Алексеевна</w:t>
            </w:r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Моисеева Анастасия Николаевна</w:t>
            </w:r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Ким Виолетта Евгеньевна</w:t>
            </w:r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Pr="00C4239D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Шевченко Владислава Алексеевна</w:t>
            </w:r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Чукинова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Pr="00C4239D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Pr="00C4239D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Вандина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Филёва Дарья Игоревна</w:t>
            </w:r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Барышевская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Юшина Алёна Александровна</w:t>
            </w:r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Терлецкая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Пасенко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Лисовинова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Полякова Светлана Александровна</w:t>
            </w:r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Климова Виолетта-Мария Тимофеевна</w:t>
            </w:r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Костыркина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Христюха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Бокова Арина Александровна</w:t>
            </w:r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Юрченко Дарья Данииловна</w:t>
            </w:r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Окуневич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Луценко Полина Сергеевна</w:t>
            </w:r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Чургулия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Элгуджаевна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Савенко Яна Константиновна</w:t>
            </w:r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Асадуллаева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Мурзова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Григорян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Вартазаровна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Хомкова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CC7151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Питриева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Разакова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Зубайдат</w:t>
            </w:r>
            <w:proofErr w:type="spellEnd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proofErr w:type="spellEnd"/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C7151" w:rsidTr="00CA6C9E">
        <w:trPr>
          <w:trHeight w:val="397"/>
        </w:trPr>
        <w:tc>
          <w:tcPr>
            <w:tcW w:w="709" w:type="dxa"/>
            <w:vAlign w:val="center"/>
          </w:tcPr>
          <w:p w:rsidR="00CC7151" w:rsidRDefault="00CC7151" w:rsidP="00CC7151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CC7151" w:rsidRPr="00FE516E" w:rsidRDefault="00CC7151" w:rsidP="00CC715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516E">
              <w:rPr>
                <w:rFonts w:ascii="Times New Roman" w:hAnsi="Times New Roman" w:cs="Times New Roman"/>
                <w:sz w:val="28"/>
                <w:szCs w:val="28"/>
              </w:rPr>
              <w:t>Леонтьева Александра Валентиновна</w:t>
            </w:r>
          </w:p>
        </w:tc>
        <w:tc>
          <w:tcPr>
            <w:tcW w:w="3402" w:type="dxa"/>
            <w:vAlign w:val="center"/>
          </w:tcPr>
          <w:p w:rsidR="00CC7151" w:rsidRDefault="004A0068" w:rsidP="00CC715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</w:tbl>
    <w:p w:rsidR="00FE7C6D" w:rsidRPr="002D6BBB" w:rsidRDefault="00CB26A6" w:rsidP="00CB26A6">
      <w:bookmarkStart w:id="0" w:name="_GoBack"/>
      <w:bookmarkEnd w:id="0"/>
      <w:r w:rsidRPr="002D6BBB">
        <w:t xml:space="preserve"> </w:t>
      </w:r>
    </w:p>
    <w:sectPr w:rsidR="00FE7C6D" w:rsidRPr="002D6BBB" w:rsidSect="00C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324CD"/>
    <w:multiLevelType w:val="hybridMultilevel"/>
    <w:tmpl w:val="EF9AA6DC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BBB"/>
    <w:rsid w:val="0003310F"/>
    <w:rsid w:val="00044C17"/>
    <w:rsid w:val="0007662C"/>
    <w:rsid w:val="000F4822"/>
    <w:rsid w:val="001174E6"/>
    <w:rsid w:val="001948F8"/>
    <w:rsid w:val="001A4BB0"/>
    <w:rsid w:val="00200939"/>
    <w:rsid w:val="00207D57"/>
    <w:rsid w:val="002D6BBB"/>
    <w:rsid w:val="002E144F"/>
    <w:rsid w:val="00357E1C"/>
    <w:rsid w:val="00386478"/>
    <w:rsid w:val="00413F70"/>
    <w:rsid w:val="004337B5"/>
    <w:rsid w:val="00470CCB"/>
    <w:rsid w:val="00495565"/>
    <w:rsid w:val="004A0068"/>
    <w:rsid w:val="004E07BA"/>
    <w:rsid w:val="00531AC3"/>
    <w:rsid w:val="005626C1"/>
    <w:rsid w:val="00581E9E"/>
    <w:rsid w:val="00600008"/>
    <w:rsid w:val="00680260"/>
    <w:rsid w:val="00692FEF"/>
    <w:rsid w:val="007D3587"/>
    <w:rsid w:val="007E1F87"/>
    <w:rsid w:val="008123B3"/>
    <w:rsid w:val="00813019"/>
    <w:rsid w:val="0086042D"/>
    <w:rsid w:val="00862E54"/>
    <w:rsid w:val="008C0E45"/>
    <w:rsid w:val="009532DB"/>
    <w:rsid w:val="009D6C56"/>
    <w:rsid w:val="00AC0D51"/>
    <w:rsid w:val="00AC45BF"/>
    <w:rsid w:val="00B5319F"/>
    <w:rsid w:val="00BA6FDC"/>
    <w:rsid w:val="00C11250"/>
    <w:rsid w:val="00C36164"/>
    <w:rsid w:val="00C4239D"/>
    <w:rsid w:val="00CA5155"/>
    <w:rsid w:val="00CB26A6"/>
    <w:rsid w:val="00CB4073"/>
    <w:rsid w:val="00CC7151"/>
    <w:rsid w:val="00D64BCF"/>
    <w:rsid w:val="00DA4E50"/>
    <w:rsid w:val="00EE2900"/>
    <w:rsid w:val="00F007B1"/>
    <w:rsid w:val="00F41696"/>
    <w:rsid w:val="00FB3FBE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3D9"/>
  <w15:docId w15:val="{079929AA-8F5E-4B64-8D94-8E6C0DC0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3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19F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0F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1</cp:lastModifiedBy>
  <cp:revision>38</cp:revision>
  <cp:lastPrinted>2023-08-14T10:47:00Z</cp:lastPrinted>
  <dcterms:created xsi:type="dcterms:W3CDTF">2020-08-14T09:31:00Z</dcterms:created>
  <dcterms:modified xsi:type="dcterms:W3CDTF">2024-08-15T06:51:00Z</dcterms:modified>
</cp:coreProperties>
</file>